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949" w:rsidRDefault="00BE7949" w:rsidP="00BE7949">
      <w:r>
        <w:t>М106 психология отчет</w:t>
      </w:r>
      <w:r>
        <w:br/>
      </w:r>
      <w:r>
        <w:t>ИНДИВИДУАЛЬНЫЙ ПРЕДПРИНИМАТЕЛЬ БУКОВА НАТАЛИЯ НИКОЛАЕВНА</w:t>
      </w:r>
    </w:p>
    <w:p w:rsidR="00BE7949" w:rsidRDefault="00BE7949" w:rsidP="00BE7949">
      <w:r>
        <w:t>ИНН: 422101738419</w:t>
      </w:r>
    </w:p>
    <w:p w:rsidR="00BE7949" w:rsidRDefault="00BE7949" w:rsidP="00BE7949"/>
    <w:p w:rsidR="00087BEA" w:rsidRDefault="00BE7949" w:rsidP="00BE7949">
      <w:r>
        <w:t>Занимается организация сопровождением бизнеса, наставничеством,</w:t>
      </w:r>
      <w:r w:rsidR="006F5F4B">
        <w:t xml:space="preserve"> коучинг</w:t>
      </w:r>
      <w:bookmarkStart w:id="0" w:name="_GoBack"/>
      <w:bookmarkEnd w:id="0"/>
      <w:r>
        <w:t xml:space="preserve"> </w:t>
      </w:r>
      <w:r>
        <w:t xml:space="preserve">и также </w:t>
      </w:r>
      <w:r>
        <w:t xml:space="preserve">оказывает психологическую </w:t>
      </w:r>
      <w:r>
        <w:t>консультации</w:t>
      </w:r>
    </w:p>
    <w:p w:rsidR="00C24694" w:rsidRDefault="00C24694" w:rsidP="00BE7949"/>
    <w:p w:rsidR="00C24694" w:rsidRDefault="00C24694" w:rsidP="00BE7949">
      <w:r>
        <w:t>В отчете прописать</w:t>
      </w:r>
    </w:p>
    <w:p w:rsidR="00C24694" w:rsidRDefault="00C24694" w:rsidP="00BE7949">
      <w:r w:rsidRPr="00C24694">
        <w:t xml:space="preserve">Изучение вопросов:  </w:t>
      </w:r>
    </w:p>
    <w:p w:rsidR="00C24694" w:rsidRDefault="00C24694" w:rsidP="00BE7949">
      <w:r w:rsidRPr="00C24694">
        <w:t xml:space="preserve">- Знакомство и анализ профессиональной деятельности психолога в психологической службе. </w:t>
      </w:r>
    </w:p>
    <w:p w:rsidR="00C24694" w:rsidRDefault="00C24694" w:rsidP="00BE7949">
      <w:r w:rsidRPr="00C24694">
        <w:t xml:space="preserve">- Ознакомление с историей, со спецификой учреждения, с направлениями работы, с возможностями междисциплинарного взаимодействия различных специалистов; местом и ролью психологической службы в учреждении; с кабинетами, в которых проходят занятия. </w:t>
      </w:r>
    </w:p>
    <w:p w:rsidR="00C24694" w:rsidRDefault="00C24694" w:rsidP="00BE7949">
      <w:r w:rsidRPr="00C24694">
        <w:t xml:space="preserve"> - Анализ используемых психодиагностических методик, проведение стандартизированного наблюдения за респондентами.  </w:t>
      </w:r>
    </w:p>
    <w:p w:rsidR="00C24694" w:rsidRDefault="00C24694" w:rsidP="00BE7949">
      <w:r w:rsidRPr="00C24694">
        <w:t>- Составление индивидуальных диагностических программ, разработка п</w:t>
      </w:r>
      <w:r>
        <w:t>роцедуры обследования и бланков</w:t>
      </w:r>
    </w:p>
    <w:p w:rsidR="00C24694" w:rsidRDefault="00C24694" w:rsidP="00BE7949">
      <w:r w:rsidRPr="00C24694">
        <w:t xml:space="preserve">- Организация и проведение обследований, оформление результатов обследований, составление заключений. Составление групповых диагностических программ, разработка процедуры обследования и бланков. </w:t>
      </w:r>
    </w:p>
    <w:p w:rsidR="00C24694" w:rsidRDefault="00C24694" w:rsidP="00BE7949">
      <w:r w:rsidRPr="00C24694">
        <w:t>- Организация и проведение обследований, оформление результатов обследований, составление заключений</w:t>
      </w:r>
    </w:p>
    <w:p w:rsidR="00C24694" w:rsidRDefault="00C24694" w:rsidP="00BE7949"/>
    <w:p w:rsidR="00C24694" w:rsidRDefault="00C24694" w:rsidP="00BE7949">
      <w:r>
        <w:t xml:space="preserve">То есть типа исследования для держателей бизнеса консультации как </w:t>
      </w:r>
      <w:proofErr w:type="spellStart"/>
      <w:r>
        <w:t>коуч</w:t>
      </w:r>
      <w:proofErr w:type="spellEnd"/>
      <w:r>
        <w:t xml:space="preserve"> или что-то в этом роде</w:t>
      </w:r>
    </w:p>
    <w:sectPr w:rsidR="00C24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949"/>
    <w:rsid w:val="00087BEA"/>
    <w:rsid w:val="00431D5C"/>
    <w:rsid w:val="0069297F"/>
    <w:rsid w:val="006F5F4B"/>
    <w:rsid w:val="0099652F"/>
    <w:rsid w:val="009B0CCC"/>
    <w:rsid w:val="009B33F9"/>
    <w:rsid w:val="00B53FE3"/>
    <w:rsid w:val="00B5787C"/>
    <w:rsid w:val="00BE7949"/>
    <w:rsid w:val="00C24694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E73E0-357A-4FB8-8912-30F9FBE0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2024-06-07T07:32:00Z</dcterms:created>
  <dcterms:modified xsi:type="dcterms:W3CDTF">2024-06-07T07:34:00Z</dcterms:modified>
</cp:coreProperties>
</file>